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3C88" w14:textId="77777777" w:rsidR="00652D4A" w:rsidRPr="00652D4A" w:rsidRDefault="00815AC4" w:rsidP="00652D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JOHN ALLEN MEM</w:t>
      </w:r>
      <w:r w:rsidR="00652D4A" w:rsidRPr="00652D4A">
        <w:rPr>
          <w:rFonts w:ascii="Tahoma" w:hAnsi="Tahoma" w:cs="Tahoma"/>
          <w:b/>
          <w:sz w:val="28"/>
          <w:szCs w:val="28"/>
        </w:rPr>
        <w:t>ORIAL SCHOLARSHIP</w:t>
      </w:r>
    </w:p>
    <w:p w14:paraId="576530FB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014E586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Sponsored by</w:t>
      </w:r>
    </w:p>
    <w:p w14:paraId="1CB62571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C718C6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Gahanna Jefferson Education Association</w:t>
      </w:r>
    </w:p>
    <w:p w14:paraId="7B0E2AA9" w14:textId="77777777" w:rsidR="00652D4A" w:rsidRDefault="00652D4A" w:rsidP="00652D4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9878137" w14:textId="473146E6" w:rsidR="00652D4A" w:rsidRPr="00D61726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61726">
        <w:rPr>
          <w:rFonts w:ascii="Tahoma" w:hAnsi="Tahoma" w:cs="Tahoma"/>
          <w:b/>
          <w:sz w:val="28"/>
          <w:szCs w:val="28"/>
        </w:rPr>
        <w:t>Appl</w:t>
      </w:r>
      <w:r w:rsidR="0034153D">
        <w:rPr>
          <w:rFonts w:ascii="Tahoma" w:hAnsi="Tahoma" w:cs="Tahoma"/>
          <w:b/>
          <w:sz w:val="28"/>
          <w:szCs w:val="28"/>
        </w:rPr>
        <w:t>i</w:t>
      </w:r>
      <w:r w:rsidR="00886D27">
        <w:rPr>
          <w:rFonts w:ascii="Tahoma" w:hAnsi="Tahoma" w:cs="Tahoma"/>
          <w:b/>
          <w:sz w:val="28"/>
          <w:szCs w:val="28"/>
        </w:rPr>
        <w:t>cation Deadline:  March 12, 2021</w:t>
      </w:r>
      <w:bookmarkStart w:id="0" w:name="_GoBack"/>
      <w:bookmarkEnd w:id="0"/>
    </w:p>
    <w:p w14:paraId="0E750382" w14:textId="77777777" w:rsidR="00652D4A" w:rsidRP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 w:rsidRPr="00652D4A">
        <w:rPr>
          <w:rFonts w:ascii="Tahoma" w:hAnsi="Tahoma" w:cs="Tahoma"/>
          <w:b/>
        </w:rPr>
        <w:t>Requirements:</w:t>
      </w:r>
      <w:r w:rsidRPr="00652D4A">
        <w:rPr>
          <w:rFonts w:ascii="Tahoma" w:hAnsi="Tahoma" w:cs="Tahoma"/>
          <w:b/>
        </w:rPr>
        <w:tab/>
        <w:t>Applications MUST be typed, using extra paper if necessary.</w:t>
      </w:r>
    </w:p>
    <w:p w14:paraId="3A14549D" w14:textId="6F639E3D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Graduating senior at </w:t>
      </w:r>
      <w:r w:rsidR="00763A4B">
        <w:rPr>
          <w:rFonts w:ascii="Tahoma" w:hAnsi="Tahoma" w:cs="Tahoma"/>
          <w:b/>
        </w:rPr>
        <w:t xml:space="preserve">Gahanna </w:t>
      </w:r>
      <w:r>
        <w:rPr>
          <w:rFonts w:ascii="Tahoma" w:hAnsi="Tahoma" w:cs="Tahoma"/>
          <w:b/>
        </w:rPr>
        <w:t>Lincoln High School.</w:t>
      </w:r>
    </w:p>
    <w:p w14:paraId="38FEE254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Planning on attaining a degree in Education.</w:t>
      </w:r>
    </w:p>
    <w:p w14:paraId="253D7B72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Transcript of grades.</w:t>
      </w:r>
      <w:proofErr w:type="gramEnd"/>
    </w:p>
    <w:p w14:paraId="42B59077" w14:textId="77777777" w:rsidR="00652D4A" w:rsidRDefault="00652D4A" w:rsidP="00652D4A">
      <w:pPr>
        <w:spacing w:after="0" w:line="240" w:lineRule="auto"/>
        <w:rPr>
          <w:rFonts w:ascii="Tahoma" w:hAnsi="Tahoma" w:cs="Tahoma"/>
          <w:b/>
        </w:rPr>
      </w:pPr>
    </w:p>
    <w:p w14:paraId="4A740D15" w14:textId="15CD6459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52D4A">
        <w:rPr>
          <w:rFonts w:ascii="Tahoma" w:hAnsi="Tahoma" w:cs="Tahoma"/>
          <w:b/>
          <w:sz w:val="28"/>
          <w:szCs w:val="28"/>
        </w:rPr>
        <w:t xml:space="preserve">AMOUNT OF SCHOLARSHIP:  </w:t>
      </w:r>
      <w:r w:rsidR="00E6326B">
        <w:rPr>
          <w:rFonts w:ascii="Tahoma" w:hAnsi="Tahoma" w:cs="Tahoma"/>
          <w:b/>
          <w:sz w:val="28"/>
          <w:szCs w:val="28"/>
          <w:u w:val="single"/>
        </w:rPr>
        <w:t>UP TO</w:t>
      </w:r>
      <w:r w:rsidR="00E6326B">
        <w:rPr>
          <w:rFonts w:ascii="Tahoma" w:hAnsi="Tahoma" w:cs="Tahoma"/>
          <w:b/>
          <w:sz w:val="28"/>
          <w:szCs w:val="28"/>
        </w:rPr>
        <w:t xml:space="preserve"> </w:t>
      </w:r>
      <w:r w:rsidRPr="00652D4A">
        <w:rPr>
          <w:rFonts w:ascii="Tahoma" w:hAnsi="Tahoma" w:cs="Tahoma"/>
          <w:b/>
          <w:sz w:val="28"/>
          <w:szCs w:val="28"/>
        </w:rPr>
        <w:t>$2,000 PAYABLE DIRECTLY TO COLLEGE/UNIVERSITY</w:t>
      </w:r>
    </w:p>
    <w:p w14:paraId="6126AF06" w14:textId="77777777" w:rsidR="00652D4A" w:rsidRDefault="00652D4A" w:rsidP="00652D4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24157590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General Information:</w:t>
      </w:r>
    </w:p>
    <w:p w14:paraId="664BDCDE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07651C66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Name _____________________ Parent’s Names ________________</w:t>
      </w:r>
    </w:p>
    <w:p w14:paraId="4CFF302C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74E7EDE2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Address _________________________________________________</w:t>
      </w:r>
    </w:p>
    <w:p w14:paraId="009DF882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47533B03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City, State, Zip ____________________________________________</w:t>
      </w:r>
    </w:p>
    <w:p w14:paraId="5F0BCD3D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62CD78B9" w14:textId="7D3E36B9" w:rsidR="00644C1B" w:rsidRDefault="00B44631" w:rsidP="00B4463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Grade Point Average _</w:t>
      </w:r>
      <w:r w:rsidR="00644C1B" w:rsidRPr="00644C1B">
        <w:rPr>
          <w:rFonts w:ascii="Tahoma" w:hAnsi="Tahoma" w:cs="Tahoma"/>
          <w:sz w:val="24"/>
          <w:szCs w:val="24"/>
        </w:rPr>
        <w:t>_____________</w:t>
      </w:r>
    </w:p>
    <w:p w14:paraId="7F9D29B2" w14:textId="77777777" w:rsidR="00B44631" w:rsidRDefault="00B44631" w:rsidP="00B4463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4B557F5C" w14:textId="77777777" w:rsidR="00B44631" w:rsidRPr="00644C1B" w:rsidRDefault="00B44631" w:rsidP="00B44631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cell phone # ____________________ </w:t>
      </w:r>
      <w:proofErr w:type="gramStart"/>
      <w:r>
        <w:rPr>
          <w:rFonts w:ascii="Tahoma" w:hAnsi="Tahoma" w:cs="Tahoma"/>
          <w:sz w:val="24"/>
          <w:szCs w:val="24"/>
        </w:rPr>
        <w:t>Your</w:t>
      </w:r>
      <w:proofErr w:type="gramEnd"/>
      <w:r>
        <w:rPr>
          <w:rFonts w:ascii="Tahoma" w:hAnsi="Tahoma" w:cs="Tahoma"/>
          <w:sz w:val="24"/>
          <w:szCs w:val="24"/>
        </w:rPr>
        <w:t xml:space="preserve"> email address _____________</w:t>
      </w:r>
    </w:p>
    <w:p w14:paraId="2A03C344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14:paraId="6D66CF2F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Verification of GPA ________________________________________</w:t>
      </w:r>
    </w:p>
    <w:p w14:paraId="1C2722DB" w14:textId="77777777" w:rsidR="00644C1B" w:rsidRPr="00644C1B" w:rsidRDefault="00644C1B" w:rsidP="00644C1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</w:r>
      <w:r w:rsidRPr="00644C1B">
        <w:rPr>
          <w:rFonts w:ascii="Tahoma" w:hAnsi="Tahoma" w:cs="Tahoma"/>
          <w:sz w:val="24"/>
          <w:szCs w:val="24"/>
        </w:rPr>
        <w:tab/>
        <w:t>(Signature of high school guidance counselor)</w:t>
      </w:r>
    </w:p>
    <w:p w14:paraId="2470EAE0" w14:textId="77777777" w:rsidR="00644C1B" w:rsidRPr="00644C1B" w:rsidRDefault="00644C1B" w:rsidP="00644C1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EF5983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Proposed College ____________________Accepted ____Not Accepted____</w:t>
      </w:r>
    </w:p>
    <w:p w14:paraId="6B49AAAA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251ED1" w14:textId="77777777" w:rsid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Proposed Education Major(s) _____________________________________</w:t>
      </w:r>
    </w:p>
    <w:p w14:paraId="1F1BF080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E6174D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 to send the scholarship payment to your college:</w:t>
      </w:r>
    </w:p>
    <w:p w14:paraId="4F188C4F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CB9A66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4CEF23E1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404D14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6D99FAD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5CF9E85" w14:textId="77777777" w:rsidR="00B44631" w:rsidRPr="00644C1B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Account number in college ____________________________________</w:t>
      </w:r>
    </w:p>
    <w:p w14:paraId="590112BB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938758A" w14:textId="77777777" w:rsidR="00D61726" w:rsidRDefault="00644C1B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4C1B">
        <w:rPr>
          <w:rFonts w:ascii="Tahoma" w:hAnsi="Tahoma" w:cs="Tahoma"/>
          <w:sz w:val="24"/>
          <w:szCs w:val="24"/>
        </w:rPr>
        <w:t>Approximate yearly tuition cost _____________ Book and fee costs ______</w:t>
      </w:r>
    </w:p>
    <w:p w14:paraId="2601EE4D" w14:textId="77777777" w:rsidR="00B44631" w:rsidRDefault="00B44631" w:rsidP="00652D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1FB82C" w14:textId="77777777" w:rsidR="00644C1B" w:rsidRPr="00644C1B" w:rsidRDefault="00644C1B" w:rsidP="00652D4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lastRenderedPageBreak/>
        <w:t>Other Information (you may include a resume):</w:t>
      </w:r>
    </w:p>
    <w:p w14:paraId="62E92C4D" w14:textId="77777777" w:rsidR="00644C1B" w:rsidRPr="00644C1B" w:rsidRDefault="00644C1B" w:rsidP="00644C1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4C1B">
        <w:rPr>
          <w:rFonts w:ascii="Tahoma" w:hAnsi="Tahoma" w:cs="Tahoma"/>
          <w:b/>
          <w:sz w:val="24"/>
          <w:szCs w:val="24"/>
        </w:rPr>
        <w:t>School Related Activities</w:t>
      </w:r>
    </w:p>
    <w:p w14:paraId="26556848" w14:textId="77777777" w:rsidR="00644C1B" w:rsidRPr="009F0B96" w:rsidRDefault="00644C1B" w:rsidP="00644C1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9F0B96">
        <w:rPr>
          <w:rFonts w:ascii="Tahoma" w:hAnsi="Tahoma" w:cs="Tahoma"/>
          <w:sz w:val="20"/>
          <w:szCs w:val="20"/>
        </w:rPr>
        <w:t>Below list all school-related clubs, organizations, and teams in which you have participated. Give the grade(s) that you were in and note if you held an office in the organization.</w:t>
      </w:r>
    </w:p>
    <w:p w14:paraId="358E519F" w14:textId="77777777" w:rsidR="00644C1B" w:rsidRDefault="00644C1B" w:rsidP="00644C1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DE14D5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Activity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Grade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Office Held</w:t>
      </w:r>
    </w:p>
    <w:p w14:paraId="75D20193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934836" w14:textId="77777777" w:rsidR="00644C1B" w:rsidRDefault="00644C1B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145F0FE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233B3504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316D8DEE" w14:textId="77777777" w:rsidR="00644C1B" w:rsidRDefault="00644C1B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2EAB522" w14:textId="77777777" w:rsidR="00644C1B" w:rsidRDefault="00644C1B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33B2BF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5CF141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Volunteer Work</w:t>
      </w:r>
    </w:p>
    <w:p w14:paraId="139FF001" w14:textId="77777777" w:rsidR="009F0B96" w:rsidRDefault="009F0B96" w:rsidP="009F0B9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>List all volunteer work that you have done during high school that is not school related.  Note</w:t>
      </w:r>
    </w:p>
    <w:p w14:paraId="79C72256" w14:textId="77777777" w:rsidR="009F0B96" w:rsidRP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9F0B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number </w:t>
      </w:r>
      <w:r w:rsidRPr="009F0B96">
        <w:rPr>
          <w:rFonts w:ascii="Tahoma" w:hAnsi="Tahoma" w:cs="Tahoma"/>
          <w:sz w:val="20"/>
          <w:szCs w:val="20"/>
        </w:rPr>
        <w:t>of hours you volunteer per month and the number of</w:t>
      </w:r>
      <w:r>
        <w:rPr>
          <w:rFonts w:ascii="Tahoma" w:hAnsi="Tahoma" w:cs="Tahoma"/>
          <w:sz w:val="20"/>
          <w:szCs w:val="20"/>
        </w:rPr>
        <w:t xml:space="preserve"> </w:t>
      </w:r>
      <w:r w:rsidRPr="009F0B96">
        <w:rPr>
          <w:rFonts w:ascii="Tahoma" w:hAnsi="Tahoma" w:cs="Tahoma"/>
          <w:sz w:val="20"/>
          <w:szCs w:val="20"/>
        </w:rPr>
        <w:t xml:space="preserve">months involved. </w:t>
      </w:r>
    </w:p>
    <w:p w14:paraId="677D447C" w14:textId="77777777" w:rsidR="00644C1B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0B96">
        <w:rPr>
          <w:rFonts w:ascii="Tahoma" w:hAnsi="Tahoma" w:cs="Tahoma"/>
          <w:sz w:val="20"/>
          <w:szCs w:val="20"/>
        </w:rPr>
        <w:t xml:space="preserve"> </w:t>
      </w:r>
    </w:p>
    <w:p w14:paraId="4BB94401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                                                Hours per month                                     Months involved</w:t>
      </w:r>
    </w:p>
    <w:p w14:paraId="1D72B6FA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E25BC7" w14:textId="77777777" w:rsidR="009F0B96" w:rsidRDefault="009F0B96" w:rsidP="00644C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AE7BBA9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716F81D" w14:textId="77777777" w:rsidR="009F0B96" w:rsidRDefault="009F0B96" w:rsidP="00644C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73979CE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02A4B0" w14:textId="77777777" w:rsidR="009F0B96" w:rsidRDefault="009F0B96" w:rsidP="00644C1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74A70B" w14:textId="77777777" w:rsidR="009F0B96" w:rsidRDefault="009F0B96" w:rsidP="009F0B9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Work Experience</w:t>
      </w:r>
    </w:p>
    <w:p w14:paraId="7138FFD3" w14:textId="77777777" w:rsidR="009F0B96" w:rsidRDefault="009F0B96" w:rsidP="009F0B9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List all work experience beginning with the present. Give date employment began and</w:t>
      </w:r>
    </w:p>
    <w:p w14:paraId="32BB46A7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proofErr w:type="gramStart"/>
      <w:r>
        <w:rPr>
          <w:rFonts w:ascii="Tahoma" w:hAnsi="Tahoma" w:cs="Tahoma"/>
          <w:sz w:val="20"/>
          <w:szCs w:val="20"/>
        </w:rPr>
        <w:t>terminated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55923807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7C49B2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                                                              From                                            To</w:t>
      </w:r>
    </w:p>
    <w:p w14:paraId="6C2413BE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16574F" w14:textId="77777777" w:rsidR="009F0B96" w:rsidRDefault="009F0B96" w:rsidP="009F0B9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7205221" w14:textId="77777777" w:rsidR="009F0B96" w:rsidRDefault="009F0B96" w:rsidP="009F0B9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DFBB36D" w14:textId="77777777" w:rsidR="00D61726" w:rsidRDefault="00D6172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1F249B" w14:textId="77777777" w:rsidR="009F0B96" w:rsidRDefault="009F0B96" w:rsidP="009F0B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RECOMMENDATIONS</w:t>
      </w:r>
    </w:p>
    <w:p w14:paraId="21CC1724" w14:textId="77777777" w:rsidR="009F0B96" w:rsidRDefault="009F0B96" w:rsidP="009F0B9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Attach three letters of recommendation. The letters must be from the following categories:</w:t>
      </w:r>
    </w:p>
    <w:p w14:paraId="2DA088D6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 school teacher</w:t>
      </w:r>
    </w:p>
    <w:p w14:paraId="02AE3B89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reference</w:t>
      </w:r>
    </w:p>
    <w:p w14:paraId="712E9650" w14:textId="77777777" w:rsidR="009F0B96" w:rsidRDefault="009F0B96" w:rsidP="009F0B9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Other adult (work, friend, clergy—other than relative) </w:t>
      </w:r>
    </w:p>
    <w:p w14:paraId="234966F7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FFCB80" w14:textId="77777777" w:rsidR="00D61726" w:rsidRDefault="00D61726" w:rsidP="00D6172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ESSAY</w:t>
      </w:r>
    </w:p>
    <w:p w14:paraId="5D2EC910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Attach an essay explaining why you want to pursue a career in education.  If any particular Gahanna- Jefferson teacher has had a strong impact on this decision, explain her/his involvement in your choice.  This essay, like all parts of the application, needs to be typed.</w:t>
      </w:r>
    </w:p>
    <w:p w14:paraId="66E4434D" w14:textId="77777777" w:rsidR="00D61726" w:rsidRDefault="00D61726" w:rsidP="00D6172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F6CEAB" w14:textId="77777777" w:rsidR="00D61726" w:rsidRDefault="00D61726" w:rsidP="00D61726">
      <w:pPr>
        <w:spacing w:after="0" w:line="240" w:lineRule="auto"/>
        <w:rPr>
          <w:rFonts w:ascii="Tahoma" w:hAnsi="Tahoma" w:cs="Tahoma"/>
          <w:b/>
        </w:rPr>
      </w:pPr>
      <w:r w:rsidRPr="00D61726">
        <w:rPr>
          <w:rFonts w:ascii="Tahoma" w:hAnsi="Tahoma" w:cs="Tahoma"/>
          <w:b/>
        </w:rPr>
        <w:t>MAIL OR DROP OFF APPLICATION, ESSAY, AND LETTERS OF RECOMMENDATION TO:</w:t>
      </w:r>
    </w:p>
    <w:p w14:paraId="60634CF6" w14:textId="119E4E46" w:rsidR="00D61726" w:rsidRDefault="00763A4B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Mrs. Julie Nelson-Slagle</w:t>
      </w:r>
    </w:p>
    <w:p w14:paraId="5C8C6736" w14:textId="4935F41E" w:rsidR="00D61726" w:rsidRDefault="00763A4B" w:rsidP="00D6172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Gahanna</w:t>
      </w:r>
      <w:r w:rsidR="00D61726">
        <w:rPr>
          <w:rFonts w:ascii="Tahoma" w:hAnsi="Tahoma" w:cs="Tahoma"/>
          <w:b/>
        </w:rPr>
        <w:t xml:space="preserve"> Lincoln High School</w:t>
      </w:r>
    </w:p>
    <w:p w14:paraId="11606766" w14:textId="77777777" w:rsid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140 S. Hamilton Road</w:t>
      </w:r>
    </w:p>
    <w:p w14:paraId="3A6B734B" w14:textId="77777777" w:rsidR="00D61726" w:rsidRPr="00D61726" w:rsidRDefault="00D61726" w:rsidP="00D61726">
      <w:pPr>
        <w:spacing w:after="0" w:line="24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Gahanna, OH 43230</w:t>
      </w:r>
    </w:p>
    <w:sectPr w:rsidR="00D61726" w:rsidRPr="00D6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6A"/>
    <w:multiLevelType w:val="hybridMultilevel"/>
    <w:tmpl w:val="0A9A05EC"/>
    <w:lvl w:ilvl="0" w:tplc="BBA2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239"/>
    <w:multiLevelType w:val="hybridMultilevel"/>
    <w:tmpl w:val="60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B3C"/>
    <w:multiLevelType w:val="hybridMultilevel"/>
    <w:tmpl w:val="8F62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4A"/>
    <w:rsid w:val="000828DF"/>
    <w:rsid w:val="0034153D"/>
    <w:rsid w:val="003A4EEB"/>
    <w:rsid w:val="005066DB"/>
    <w:rsid w:val="00644C1B"/>
    <w:rsid w:val="00652D4A"/>
    <w:rsid w:val="006B7204"/>
    <w:rsid w:val="00763A4B"/>
    <w:rsid w:val="00815AC4"/>
    <w:rsid w:val="00886D27"/>
    <w:rsid w:val="0098387E"/>
    <w:rsid w:val="009F0B96"/>
    <w:rsid w:val="00B44631"/>
    <w:rsid w:val="00D61726"/>
    <w:rsid w:val="00E6326B"/>
    <w:rsid w:val="00E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F2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 Org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gjespres</dc:creator>
  <cp:keywords/>
  <dc:description/>
  <cp:lastModifiedBy>Jenny Palguta </cp:lastModifiedBy>
  <cp:revision>5</cp:revision>
  <cp:lastPrinted>2012-02-22T19:10:00Z</cp:lastPrinted>
  <dcterms:created xsi:type="dcterms:W3CDTF">2018-01-22T22:08:00Z</dcterms:created>
  <dcterms:modified xsi:type="dcterms:W3CDTF">2021-02-04T20:31:00Z</dcterms:modified>
</cp:coreProperties>
</file>